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2F3" w:rsidRPr="00A716DD" w:rsidRDefault="0027370B" w:rsidP="0027370B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A716DD">
        <w:rPr>
          <w:rFonts w:ascii="Times New Roman" w:hAnsi="Times New Roman"/>
          <w:b/>
          <w:color w:val="000000" w:themeColor="text1"/>
          <w:sz w:val="32"/>
          <w:szCs w:val="32"/>
        </w:rPr>
        <w:t>GIAO NỘP SAU 15 NGÀY NGHIỆM THU</w:t>
      </w:r>
    </w:p>
    <w:tbl>
      <w:tblPr>
        <w:tblStyle w:val="TableGrid"/>
        <w:tblW w:w="4648" w:type="pct"/>
        <w:tblInd w:w="675" w:type="dxa"/>
        <w:tblLook w:val="04A0" w:firstRow="1" w:lastRow="0" w:firstColumn="1" w:lastColumn="0" w:noHBand="0" w:noVBand="1"/>
      </w:tblPr>
      <w:tblGrid>
        <w:gridCol w:w="993"/>
        <w:gridCol w:w="4535"/>
        <w:gridCol w:w="3374"/>
      </w:tblGrid>
      <w:tr w:rsidR="005F0978" w:rsidRPr="005F0978" w:rsidTr="00A716DD">
        <w:tc>
          <w:tcPr>
            <w:tcW w:w="558" w:type="pct"/>
            <w:vAlign w:val="center"/>
          </w:tcPr>
          <w:p w:rsidR="0027370B" w:rsidRPr="005F0978" w:rsidRDefault="00A716DD" w:rsidP="00A716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F09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2547" w:type="pct"/>
            <w:vAlign w:val="center"/>
          </w:tcPr>
          <w:p w:rsidR="0027370B" w:rsidRPr="005F0978" w:rsidRDefault="0027370B" w:rsidP="00A716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F09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Hồ</w:t>
            </w:r>
            <w:proofErr w:type="spellEnd"/>
            <w:r w:rsidRPr="005F09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sơ</w:t>
            </w:r>
            <w:proofErr w:type="spellEnd"/>
            <w:r w:rsidRPr="005F09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nộp</w:t>
            </w:r>
            <w:proofErr w:type="spellEnd"/>
          </w:p>
        </w:tc>
        <w:tc>
          <w:tcPr>
            <w:tcW w:w="1895" w:type="pct"/>
            <w:vAlign w:val="center"/>
          </w:tcPr>
          <w:p w:rsidR="0027370B" w:rsidRPr="005F0978" w:rsidRDefault="0027370B" w:rsidP="00A716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F09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5F09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lượng</w:t>
            </w:r>
            <w:proofErr w:type="spellEnd"/>
          </w:p>
        </w:tc>
      </w:tr>
      <w:tr w:rsidR="005F0978" w:rsidRPr="005F0978" w:rsidTr="00A716DD">
        <w:tc>
          <w:tcPr>
            <w:tcW w:w="558" w:type="pct"/>
            <w:vAlign w:val="center"/>
          </w:tcPr>
          <w:p w:rsidR="0027370B" w:rsidRPr="005F0978" w:rsidRDefault="00A716DD" w:rsidP="00A716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47" w:type="pct"/>
            <w:vAlign w:val="center"/>
          </w:tcPr>
          <w:p w:rsidR="0027370B" w:rsidRPr="005F0978" w:rsidRDefault="0027370B" w:rsidP="00A716D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F0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Phiếu</w:t>
            </w:r>
            <w:proofErr w:type="spellEnd"/>
            <w:r w:rsidRPr="005F0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đăng</w:t>
            </w:r>
            <w:proofErr w:type="spellEnd"/>
            <w:r w:rsidRPr="005F0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ký</w:t>
            </w:r>
            <w:proofErr w:type="spellEnd"/>
            <w:r w:rsidRPr="005F0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5F0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5)</w:t>
            </w:r>
          </w:p>
        </w:tc>
        <w:tc>
          <w:tcPr>
            <w:tcW w:w="1895" w:type="pct"/>
            <w:vAlign w:val="center"/>
          </w:tcPr>
          <w:p w:rsidR="0027370B" w:rsidRPr="005F0978" w:rsidRDefault="0027370B" w:rsidP="00764B6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764B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(0</w:t>
            </w:r>
            <w:r w:rsidR="00764B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KHCN + 01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tân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tin)</w:t>
            </w:r>
          </w:p>
        </w:tc>
      </w:tr>
      <w:tr w:rsidR="005F0978" w:rsidRPr="005F0978" w:rsidTr="00A716DD">
        <w:tc>
          <w:tcPr>
            <w:tcW w:w="558" w:type="pct"/>
            <w:vAlign w:val="center"/>
          </w:tcPr>
          <w:p w:rsidR="0027370B" w:rsidRPr="005F0978" w:rsidRDefault="00A716DD" w:rsidP="00A716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47" w:type="pct"/>
            <w:vAlign w:val="center"/>
          </w:tcPr>
          <w:p w:rsidR="0027370B" w:rsidRPr="005F0978" w:rsidRDefault="0027370B" w:rsidP="00A716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F0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5F0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5F0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</w:t>
            </w:r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ghiệm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  <w:proofErr w:type="spellEnd"/>
          </w:p>
        </w:tc>
        <w:tc>
          <w:tcPr>
            <w:tcW w:w="1895" w:type="pct"/>
            <w:vAlign w:val="center"/>
          </w:tcPr>
          <w:p w:rsidR="0027370B" w:rsidRPr="005F0978" w:rsidRDefault="0027370B" w:rsidP="005F09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5F0978"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(0</w:t>
            </w:r>
            <w:r w:rsidR="005F0978"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="00397F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KHCN + 02 </w:t>
            </w:r>
            <w:proofErr w:type="spellStart"/>
            <w:r w:rsidR="00397F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  <w:proofErr w:type="spellEnd"/>
            <w:r w:rsidR="00397F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97F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tâm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tin)</w:t>
            </w:r>
          </w:p>
        </w:tc>
      </w:tr>
      <w:tr w:rsidR="005F0978" w:rsidRPr="005F0978" w:rsidTr="00A716DD">
        <w:tc>
          <w:tcPr>
            <w:tcW w:w="558" w:type="pct"/>
            <w:vAlign w:val="center"/>
          </w:tcPr>
          <w:p w:rsidR="0027370B" w:rsidRPr="005F0978" w:rsidRDefault="00A716DD" w:rsidP="00A716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47" w:type="pct"/>
            <w:vAlign w:val="center"/>
          </w:tcPr>
          <w:p w:rsidR="0027370B" w:rsidRPr="005F0978" w:rsidRDefault="0027370B" w:rsidP="00A716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CD room (4 </w:t>
            </w:r>
            <w:proofErr w:type="spellStart"/>
            <w:r w:rsidRPr="005F0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</w:t>
            </w:r>
            <w:bookmarkStart w:id="0" w:name="_GoBack"/>
            <w:bookmarkEnd w:id="0"/>
            <w:r w:rsidRPr="005F0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</w:t>
            </w:r>
            <w:proofErr w:type="spellEnd"/>
            <w:r w:rsidRPr="005F0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95" w:type="pct"/>
            <w:vAlign w:val="center"/>
          </w:tcPr>
          <w:p w:rsidR="0027370B" w:rsidRPr="005F0978" w:rsidRDefault="0027370B" w:rsidP="00A716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04 (02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KHCN + 02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tân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tin)</w:t>
            </w:r>
          </w:p>
        </w:tc>
      </w:tr>
      <w:tr w:rsidR="005F0978" w:rsidRPr="005F0978" w:rsidTr="00A716DD">
        <w:tc>
          <w:tcPr>
            <w:tcW w:w="558" w:type="pct"/>
            <w:vAlign w:val="center"/>
          </w:tcPr>
          <w:p w:rsidR="0027370B" w:rsidRPr="005F0978" w:rsidRDefault="00A716DD" w:rsidP="00A716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47" w:type="pct"/>
            <w:vAlign w:val="center"/>
          </w:tcPr>
          <w:p w:rsidR="0027370B" w:rsidRPr="005F0978" w:rsidRDefault="0027370B" w:rsidP="00A716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F0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5F0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5F0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tóm</w:t>
            </w:r>
            <w:proofErr w:type="spellEnd"/>
            <w:r w:rsidRPr="005F0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tắt</w:t>
            </w:r>
            <w:proofErr w:type="spellEnd"/>
          </w:p>
        </w:tc>
        <w:tc>
          <w:tcPr>
            <w:tcW w:w="1895" w:type="pct"/>
            <w:vAlign w:val="center"/>
          </w:tcPr>
          <w:p w:rsidR="0027370B" w:rsidRPr="005F0978" w:rsidRDefault="0027370B" w:rsidP="00A716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04 (02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KHCN + 02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tân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tin)</w:t>
            </w:r>
          </w:p>
        </w:tc>
      </w:tr>
      <w:tr w:rsidR="005F0978" w:rsidRPr="005F0978" w:rsidTr="00A716DD">
        <w:tc>
          <w:tcPr>
            <w:tcW w:w="558" w:type="pct"/>
            <w:vAlign w:val="center"/>
          </w:tcPr>
          <w:p w:rsidR="0027370B" w:rsidRPr="005F0978" w:rsidRDefault="00A716DD" w:rsidP="00A716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47" w:type="pct"/>
            <w:vAlign w:val="center"/>
          </w:tcPr>
          <w:p w:rsidR="005F0978" w:rsidRDefault="005F0978" w:rsidP="00A716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Biên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nghiệm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</w:p>
          <w:p w:rsidR="0027370B" w:rsidRPr="005F0978" w:rsidRDefault="005F0978" w:rsidP="00A716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Vinh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95" w:type="pct"/>
            <w:vAlign w:val="center"/>
          </w:tcPr>
          <w:p w:rsidR="0027370B" w:rsidRPr="005F0978" w:rsidRDefault="005F0978" w:rsidP="005F09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(02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KHCN + 01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tân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tin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 </w:t>
            </w:r>
            <w:r w:rsidR="00764B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trì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5F0978" w:rsidRPr="005F0978" w:rsidTr="00A716DD">
        <w:tc>
          <w:tcPr>
            <w:tcW w:w="558" w:type="pct"/>
            <w:vAlign w:val="center"/>
          </w:tcPr>
          <w:p w:rsidR="0027370B" w:rsidRPr="005F0978" w:rsidRDefault="00A716DD" w:rsidP="00A716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547" w:type="pct"/>
            <w:vAlign w:val="center"/>
          </w:tcPr>
          <w:p w:rsidR="0027370B" w:rsidRPr="005F0978" w:rsidRDefault="0027370B" w:rsidP="00A716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nghệ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8)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nếu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</w:p>
        </w:tc>
        <w:tc>
          <w:tcPr>
            <w:tcW w:w="1895" w:type="pct"/>
            <w:vAlign w:val="center"/>
          </w:tcPr>
          <w:p w:rsidR="0027370B" w:rsidRPr="005F0978" w:rsidRDefault="0027370B" w:rsidP="00764B6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764B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(0</w:t>
            </w:r>
            <w:r w:rsidR="00764B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KHCN + 0</w:t>
            </w:r>
            <w:r w:rsidR="005F0978"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tân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tin)</w:t>
            </w:r>
          </w:p>
        </w:tc>
      </w:tr>
      <w:tr w:rsidR="005F0978" w:rsidRPr="005F0978" w:rsidTr="00A716DD">
        <w:tc>
          <w:tcPr>
            <w:tcW w:w="558" w:type="pct"/>
            <w:vAlign w:val="center"/>
          </w:tcPr>
          <w:p w:rsidR="0027370B" w:rsidRPr="005F0978" w:rsidRDefault="00A716DD" w:rsidP="00A716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547" w:type="pct"/>
            <w:vAlign w:val="center"/>
          </w:tcPr>
          <w:p w:rsidR="005F0978" w:rsidRDefault="0027370B" w:rsidP="00A716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F0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Hồ</w:t>
            </w:r>
            <w:proofErr w:type="spellEnd"/>
            <w:r w:rsidRPr="005F0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sơ</w:t>
            </w:r>
            <w:proofErr w:type="spellEnd"/>
            <w:r w:rsidRPr="005F0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NT </w:t>
            </w:r>
            <w:proofErr w:type="spellStart"/>
            <w:r w:rsidRPr="005F0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5F0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5F0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(QĐ, </w:t>
            </w:r>
            <w:proofErr w:type="spellStart"/>
            <w:r w:rsidRPr="005F0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Phiếu</w:t>
            </w:r>
            <w:proofErr w:type="spellEnd"/>
            <w:r w:rsidRPr="005F0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chấm</w:t>
            </w:r>
            <w:proofErr w:type="spellEnd"/>
            <w:r w:rsidRPr="005F0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5F0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F0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Biên</w:t>
            </w:r>
            <w:proofErr w:type="spellEnd"/>
            <w:r w:rsidRPr="005F0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5F09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7370B" w:rsidRPr="005F0978" w:rsidRDefault="005F0978" w:rsidP="00A716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trì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nạp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95" w:type="pct"/>
            <w:vAlign w:val="center"/>
          </w:tcPr>
          <w:p w:rsidR="0027370B" w:rsidRPr="005F0978" w:rsidRDefault="0027370B" w:rsidP="005F09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01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bộ</w:t>
            </w:r>
            <w:proofErr w:type="spellEnd"/>
            <w:r w:rsid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F0978" w:rsidRPr="005F0978" w:rsidTr="00A716DD">
        <w:tc>
          <w:tcPr>
            <w:tcW w:w="558" w:type="pct"/>
            <w:vAlign w:val="center"/>
          </w:tcPr>
          <w:p w:rsidR="00A716DD" w:rsidRPr="005F0978" w:rsidRDefault="00A716DD" w:rsidP="00A716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547" w:type="pct"/>
            <w:vAlign w:val="center"/>
          </w:tcPr>
          <w:p w:rsidR="005F0978" w:rsidRDefault="00A716DD" w:rsidP="005F09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</w:t>
            </w:r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ự thảo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Hồ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sơ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thẩm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kinh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phí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đợt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cuối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716DD" w:rsidRPr="005F0978" w:rsidRDefault="00A716DD" w:rsidP="005F09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chủ</w:t>
            </w:r>
            <w:proofErr w:type="spellEnd"/>
            <w:r w:rsid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trì</w:t>
            </w:r>
            <w:proofErr w:type="spellEnd"/>
            <w:r w:rsid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  <w:r w:rsid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nạp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95" w:type="pct"/>
            <w:vAlign w:val="center"/>
          </w:tcPr>
          <w:p w:rsidR="00A716DD" w:rsidRPr="005F0978" w:rsidRDefault="00A716DD" w:rsidP="005F09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01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bộ</w:t>
            </w:r>
            <w:proofErr w:type="spellEnd"/>
            <w:r w:rsid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F0978" w:rsidRPr="005F0978" w:rsidTr="00A716DD">
        <w:tc>
          <w:tcPr>
            <w:tcW w:w="558" w:type="pct"/>
            <w:vAlign w:val="center"/>
          </w:tcPr>
          <w:p w:rsidR="005F0978" w:rsidRPr="005F0978" w:rsidRDefault="005F0978" w:rsidP="005F09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547" w:type="pct"/>
            <w:vAlign w:val="center"/>
          </w:tcPr>
          <w:p w:rsidR="005F0978" w:rsidRDefault="005F0978" w:rsidP="005F09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Đơn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đăng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ký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hữu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trí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tuệ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hữu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nghiệp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nếu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5F0978" w:rsidRPr="005F0978" w:rsidRDefault="005F0978" w:rsidP="005F09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trì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nạp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95" w:type="pct"/>
            <w:vAlign w:val="center"/>
          </w:tcPr>
          <w:p w:rsidR="005F0978" w:rsidRPr="005F0978" w:rsidRDefault="005F0978" w:rsidP="005F097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(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Pho to +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gốc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đối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chiếu</w:t>
            </w:r>
            <w:proofErr w:type="spellEnd"/>
            <w:r w:rsidRPr="005F0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27370B" w:rsidRDefault="0027370B" w:rsidP="0027370B"/>
    <w:sectPr w:rsidR="0027370B" w:rsidSect="008E7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7370B"/>
    <w:rsid w:val="001240A9"/>
    <w:rsid w:val="0027370B"/>
    <w:rsid w:val="00397FB5"/>
    <w:rsid w:val="005F0978"/>
    <w:rsid w:val="00764B61"/>
    <w:rsid w:val="008E72F3"/>
    <w:rsid w:val="00A716DD"/>
    <w:rsid w:val="00E87045"/>
    <w:rsid w:val="00FD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D32B80-D4DD-4515-952F-BC7A41F7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2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37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7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2019-05-16T08:25:00Z</cp:lastPrinted>
  <dcterms:created xsi:type="dcterms:W3CDTF">2016-04-05T02:37:00Z</dcterms:created>
  <dcterms:modified xsi:type="dcterms:W3CDTF">2019-05-16T08:25:00Z</dcterms:modified>
</cp:coreProperties>
</file>